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9A51" w14:textId="4B144236" w:rsidR="00B26264" w:rsidRPr="00B26264" w:rsidRDefault="00B26264">
      <w:pPr>
        <w:rPr>
          <w:b/>
          <w:bCs/>
          <w:u w:val="single"/>
        </w:rPr>
      </w:pPr>
      <w:r w:rsidRPr="00B26264">
        <w:rPr>
          <w:b/>
          <w:bCs/>
          <w:u w:val="single"/>
        </w:rPr>
        <w:t>November Meeting</w:t>
      </w:r>
      <w:r>
        <w:rPr>
          <w:b/>
          <w:bCs/>
          <w:u w:val="single"/>
        </w:rPr>
        <w:t xml:space="preserve"> Minutes</w:t>
      </w:r>
    </w:p>
    <w:p w14:paraId="62729D17" w14:textId="50251605" w:rsidR="00B26264" w:rsidRP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>November 6</w:t>
      </w:r>
      <w:r w:rsidRPr="00B26264">
        <w:rPr>
          <w:sz w:val="20"/>
          <w:szCs w:val="20"/>
          <w:vertAlign w:val="superscript"/>
        </w:rPr>
        <w:t>th</w:t>
      </w:r>
      <w:r w:rsidRPr="00B26264">
        <w:rPr>
          <w:sz w:val="20"/>
          <w:szCs w:val="20"/>
        </w:rPr>
        <w:t>, 2019</w:t>
      </w:r>
    </w:p>
    <w:p w14:paraId="39CA8F7D" w14:textId="2AEF87CD" w:rsidR="00B26264" w:rsidRDefault="00B26264"/>
    <w:p w14:paraId="423991B3" w14:textId="1200DCB3" w:rsidR="00B26264" w:rsidRPr="00B26264" w:rsidRDefault="00B26264">
      <w:pPr>
        <w:rPr>
          <w:b/>
          <w:bCs/>
          <w:u w:val="single"/>
        </w:rPr>
      </w:pPr>
      <w:r w:rsidRPr="00B26264">
        <w:rPr>
          <w:b/>
          <w:bCs/>
          <w:u w:val="single"/>
        </w:rPr>
        <w:t>Attendees</w:t>
      </w:r>
    </w:p>
    <w:p w14:paraId="461F83BD" w14:textId="18B824BC" w:rsidR="00B26264" w:rsidRP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 xml:space="preserve">Jeff Davis </w:t>
      </w:r>
    </w:p>
    <w:p w14:paraId="6B65FF29" w14:textId="6C6D34E2" w:rsidR="00B26264" w:rsidRP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>Jeff Hale</w:t>
      </w:r>
    </w:p>
    <w:p w14:paraId="3492BA70" w14:textId="739787A1" w:rsidR="00B26264" w:rsidRP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>Randy Douglas</w:t>
      </w:r>
    </w:p>
    <w:p w14:paraId="173B11B1" w14:textId="7B44A155" w:rsidR="00B26264" w:rsidRP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>Aaron Ellis</w:t>
      </w:r>
    </w:p>
    <w:p w14:paraId="12EE4313" w14:textId="2F5F7309" w:rsidR="00B26264" w:rsidRP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>Cary Thaxton</w:t>
      </w:r>
    </w:p>
    <w:p w14:paraId="7BCCF503" w14:textId="7A1A4C34" w:rsidR="00B26264" w:rsidRP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>Sebastian Moreno</w:t>
      </w:r>
    </w:p>
    <w:p w14:paraId="5DEA5F39" w14:textId="18B46143" w:rsidR="00B26264" w:rsidRDefault="00B26264">
      <w:pPr>
        <w:rPr>
          <w:sz w:val="20"/>
          <w:szCs w:val="20"/>
        </w:rPr>
      </w:pPr>
      <w:r w:rsidRPr="00B26264">
        <w:rPr>
          <w:sz w:val="20"/>
          <w:szCs w:val="20"/>
        </w:rPr>
        <w:t>Ryan McMath</w:t>
      </w:r>
    </w:p>
    <w:p w14:paraId="5B040B99" w14:textId="11F94D6C" w:rsidR="00854D92" w:rsidRPr="00B26264" w:rsidRDefault="00854D92">
      <w:pPr>
        <w:rPr>
          <w:sz w:val="20"/>
          <w:szCs w:val="20"/>
        </w:rPr>
      </w:pPr>
      <w:r>
        <w:rPr>
          <w:sz w:val="20"/>
          <w:szCs w:val="20"/>
        </w:rPr>
        <w:t xml:space="preserve">Jason </w:t>
      </w:r>
      <w:proofErr w:type="spellStart"/>
      <w:r>
        <w:rPr>
          <w:sz w:val="20"/>
          <w:szCs w:val="20"/>
        </w:rPr>
        <w:t>Tarolton</w:t>
      </w:r>
      <w:proofErr w:type="spellEnd"/>
    </w:p>
    <w:p w14:paraId="6F97AA5E" w14:textId="286FBD4E" w:rsidR="00B26264" w:rsidRDefault="00B26264"/>
    <w:p w14:paraId="61BE2097" w14:textId="7B7C3403" w:rsidR="00B26264" w:rsidRPr="00B26264" w:rsidRDefault="00B26264">
      <w:pPr>
        <w:rPr>
          <w:b/>
          <w:bCs/>
          <w:u w:val="single"/>
        </w:rPr>
      </w:pPr>
      <w:r w:rsidRPr="00B26264">
        <w:rPr>
          <w:b/>
          <w:bCs/>
          <w:u w:val="single"/>
        </w:rPr>
        <w:t>Old Business</w:t>
      </w:r>
    </w:p>
    <w:p w14:paraId="66E46407" w14:textId="62DE5401" w:rsidR="00B26264" w:rsidRDefault="00B26264"/>
    <w:p w14:paraId="0649A70C" w14:textId="544E553F" w:rsidR="00B26264" w:rsidRDefault="00B26264" w:rsidP="00B26264">
      <w:pPr>
        <w:pStyle w:val="ListParagraph"/>
        <w:numPr>
          <w:ilvl w:val="0"/>
          <w:numId w:val="1"/>
        </w:numPr>
      </w:pPr>
      <w:r>
        <w:t>Oct 21</w:t>
      </w:r>
      <w:r w:rsidRPr="00B26264">
        <w:rPr>
          <w:vertAlign w:val="superscript"/>
        </w:rPr>
        <w:t>st</w:t>
      </w:r>
      <w:r>
        <w:t>- AL Post 4 Issue between Sherry Wright and Nate Chalk</w:t>
      </w:r>
    </w:p>
    <w:p w14:paraId="3C38D9B7" w14:textId="59D784D1" w:rsidR="00B26264" w:rsidRDefault="00B26264" w:rsidP="00B26264">
      <w:pPr>
        <w:pStyle w:val="ListParagraph"/>
        <w:numPr>
          <w:ilvl w:val="1"/>
          <w:numId w:val="1"/>
        </w:numPr>
      </w:pPr>
      <w:r>
        <w:t xml:space="preserve">Outcome- Issue Squashed amongst team and captains. Just for record. </w:t>
      </w:r>
    </w:p>
    <w:p w14:paraId="3C0F1965" w14:textId="13D79658" w:rsidR="00B26264" w:rsidRDefault="00B26264" w:rsidP="00B26264">
      <w:pPr>
        <w:pStyle w:val="ListParagraph"/>
        <w:numPr>
          <w:ilvl w:val="0"/>
          <w:numId w:val="1"/>
        </w:numPr>
      </w:pPr>
      <w:r>
        <w:t>Nov 4</w:t>
      </w:r>
      <w:r w:rsidRPr="00B26264">
        <w:rPr>
          <w:vertAlign w:val="superscript"/>
        </w:rPr>
        <w:t>th</w:t>
      </w:r>
      <w:r>
        <w:t xml:space="preserve">- Lisa &amp; Shane Mulberry switching line-ups. Second offense. </w:t>
      </w:r>
    </w:p>
    <w:p w14:paraId="50AF700E" w14:textId="36F79A6D" w:rsidR="00B26264" w:rsidRDefault="00B26264" w:rsidP="00B26264">
      <w:pPr>
        <w:pStyle w:val="ListParagraph"/>
        <w:numPr>
          <w:ilvl w:val="1"/>
          <w:numId w:val="1"/>
        </w:numPr>
      </w:pPr>
      <w:r>
        <w:t xml:space="preserve">Outcome- JT unable to </w:t>
      </w:r>
      <w:r w:rsidR="005259CF">
        <w:t>issue warning due to his team being opponent. CT to issue warning.</w:t>
      </w:r>
    </w:p>
    <w:p w14:paraId="54DC6CDC" w14:textId="03CDA71B" w:rsidR="005259CF" w:rsidRDefault="005259CF" w:rsidP="005259CF">
      <w:pPr>
        <w:pStyle w:val="ListParagraph"/>
        <w:numPr>
          <w:ilvl w:val="0"/>
          <w:numId w:val="1"/>
        </w:numPr>
      </w:pPr>
      <w:r>
        <w:t>Walt Fultz- Feb-28</w:t>
      </w:r>
      <w:r w:rsidRPr="005259CF">
        <w:rPr>
          <w:vertAlign w:val="superscript"/>
        </w:rPr>
        <w:t>th</w:t>
      </w:r>
      <w:r>
        <w:t>-29</w:t>
      </w:r>
      <w:r w:rsidRPr="005259CF">
        <w:rPr>
          <w:vertAlign w:val="superscript"/>
        </w:rPr>
        <w:t>th</w:t>
      </w:r>
      <w:r>
        <w:t xml:space="preserve"> Location American Legion Post 203.</w:t>
      </w:r>
    </w:p>
    <w:p w14:paraId="53EC13CD" w14:textId="0E8BF80C" w:rsidR="005259CF" w:rsidRDefault="005259CF" w:rsidP="005259CF">
      <w:pPr>
        <w:pStyle w:val="ListParagraph"/>
        <w:numPr>
          <w:ilvl w:val="0"/>
          <w:numId w:val="1"/>
        </w:numPr>
      </w:pPr>
      <w:r>
        <w:t>Winter Banquet- January 25</w:t>
      </w:r>
      <w:r w:rsidRPr="005259CF">
        <w:rPr>
          <w:vertAlign w:val="superscript"/>
        </w:rPr>
        <w:t>th</w:t>
      </w:r>
      <w:r>
        <w:t xml:space="preserve">, 2020. </w:t>
      </w:r>
      <w:r w:rsidRPr="005259CF">
        <w:rPr>
          <w:highlight w:val="yellow"/>
        </w:rPr>
        <w:t>Location TBD</w:t>
      </w:r>
      <w:r>
        <w:t>.</w:t>
      </w:r>
    </w:p>
    <w:p w14:paraId="6B42BCCB" w14:textId="39146126" w:rsidR="005259CF" w:rsidRDefault="005259CF" w:rsidP="005259CF">
      <w:pPr>
        <w:pStyle w:val="ListParagraph"/>
        <w:numPr>
          <w:ilvl w:val="0"/>
          <w:numId w:val="1"/>
        </w:numPr>
      </w:pPr>
      <w:r>
        <w:t>2020 Winter start date is February 10</w:t>
      </w:r>
      <w:r w:rsidRPr="005259CF">
        <w:rPr>
          <w:vertAlign w:val="superscript"/>
        </w:rPr>
        <w:t>th</w:t>
      </w:r>
      <w:r>
        <w:t>, 2020.</w:t>
      </w:r>
    </w:p>
    <w:p w14:paraId="5DDFCE56" w14:textId="410D6F1B" w:rsidR="005259CF" w:rsidRDefault="005259CF" w:rsidP="005259CF">
      <w:pPr>
        <w:pStyle w:val="ListParagraph"/>
        <w:numPr>
          <w:ilvl w:val="0"/>
          <w:numId w:val="1"/>
        </w:numPr>
      </w:pPr>
      <w:r>
        <w:t>GMM is February 3</w:t>
      </w:r>
      <w:r w:rsidRPr="005259CF">
        <w:rPr>
          <w:vertAlign w:val="superscript"/>
        </w:rPr>
        <w:t>rd</w:t>
      </w:r>
      <w:r>
        <w:t xml:space="preserve">, 2020. American Legion Post 203 7 p.m. </w:t>
      </w:r>
    </w:p>
    <w:p w14:paraId="3B6C368D" w14:textId="27646C49" w:rsidR="00D23C73" w:rsidRDefault="00D23C73" w:rsidP="00D23C73"/>
    <w:p w14:paraId="529AE2EB" w14:textId="4AE0942E" w:rsidR="00D23C73" w:rsidRDefault="00D23C73" w:rsidP="00D23C73">
      <w:pPr>
        <w:rPr>
          <w:b/>
          <w:bCs/>
          <w:u w:val="single"/>
        </w:rPr>
      </w:pPr>
      <w:r w:rsidRPr="00D23C73">
        <w:rPr>
          <w:b/>
          <w:bCs/>
          <w:u w:val="single"/>
        </w:rPr>
        <w:t>New Business and Reports</w:t>
      </w:r>
    </w:p>
    <w:p w14:paraId="5A32061D" w14:textId="4C217C52" w:rsidR="00D23C73" w:rsidRDefault="00D23C73" w:rsidP="00D23C73">
      <w:pPr>
        <w:rPr>
          <w:b/>
          <w:bCs/>
          <w:u w:val="single"/>
        </w:rPr>
      </w:pPr>
    </w:p>
    <w:p w14:paraId="29EBA35B" w14:textId="77777777" w:rsidR="00D23C73" w:rsidRDefault="00D23C73" w:rsidP="00D23C73">
      <w:pPr>
        <w:pStyle w:val="ListParagraph"/>
        <w:numPr>
          <w:ilvl w:val="0"/>
          <w:numId w:val="2"/>
        </w:numPr>
      </w:pPr>
      <w:r>
        <w:t xml:space="preserve">Embroidery Machine- Jeff Davis has purchased, will be reimbursed at $5 </w:t>
      </w:r>
      <w:proofErr w:type="spellStart"/>
      <w:proofErr w:type="gramStart"/>
      <w:r>
        <w:t>a</w:t>
      </w:r>
      <w:proofErr w:type="spellEnd"/>
      <w:proofErr w:type="gramEnd"/>
      <w:r>
        <w:t xml:space="preserve"> item until paid off. </w:t>
      </w:r>
    </w:p>
    <w:p w14:paraId="3BAB444F" w14:textId="73966A1F" w:rsidR="00D23C73" w:rsidRDefault="00D23C73" w:rsidP="00D23C73">
      <w:pPr>
        <w:pStyle w:val="ListParagraph"/>
        <w:numPr>
          <w:ilvl w:val="0"/>
          <w:numId w:val="2"/>
        </w:numPr>
      </w:pPr>
      <w:r>
        <w:t xml:space="preserve">Beast Trophy for George. </w:t>
      </w:r>
    </w:p>
    <w:p w14:paraId="6C721242" w14:textId="56285A0E" w:rsidR="00D23C73" w:rsidRDefault="00D23C73" w:rsidP="00D23C73">
      <w:pPr>
        <w:pStyle w:val="ListParagraph"/>
        <w:numPr>
          <w:ilvl w:val="0"/>
          <w:numId w:val="2"/>
        </w:numPr>
      </w:pPr>
      <w:r>
        <w:t xml:space="preserve">News Letter coming out Friday. </w:t>
      </w:r>
    </w:p>
    <w:p w14:paraId="6513A885" w14:textId="12621431" w:rsidR="00D23C73" w:rsidRDefault="00D23C73" w:rsidP="00D23C73">
      <w:pPr>
        <w:pStyle w:val="ListParagraph"/>
        <w:numPr>
          <w:ilvl w:val="0"/>
          <w:numId w:val="2"/>
        </w:numPr>
      </w:pPr>
      <w:r>
        <w:t>Winter Jam Flyer</w:t>
      </w:r>
    </w:p>
    <w:p w14:paraId="57AD5379" w14:textId="067AEBB0" w:rsidR="00D23C73" w:rsidRDefault="00D23C73" w:rsidP="00D23C73">
      <w:pPr>
        <w:pStyle w:val="ListParagraph"/>
        <w:numPr>
          <w:ilvl w:val="1"/>
          <w:numId w:val="2"/>
        </w:numPr>
      </w:pPr>
      <w:r>
        <w:t>Purse TBD</w:t>
      </w:r>
    </w:p>
    <w:p w14:paraId="34B07410" w14:textId="153C88C8" w:rsidR="00D23C73" w:rsidRDefault="00D23C73" w:rsidP="00D23C73">
      <w:pPr>
        <w:pStyle w:val="ListParagraph"/>
        <w:numPr>
          <w:ilvl w:val="1"/>
          <w:numId w:val="2"/>
        </w:numPr>
      </w:pPr>
      <w:r>
        <w:t>Singles- $2</w:t>
      </w:r>
      <w:r w:rsidR="00A8658E">
        <w:t>0</w:t>
      </w:r>
    </w:p>
    <w:p w14:paraId="41D91168" w14:textId="16B412A9" w:rsidR="00D23C73" w:rsidRDefault="00D23C73" w:rsidP="00D23C73">
      <w:pPr>
        <w:pStyle w:val="ListParagraph"/>
        <w:numPr>
          <w:ilvl w:val="1"/>
          <w:numId w:val="2"/>
        </w:numPr>
      </w:pPr>
      <w:r>
        <w:t>Teams-$3</w:t>
      </w:r>
      <w:r w:rsidR="00A8658E">
        <w:t>0</w:t>
      </w:r>
    </w:p>
    <w:p w14:paraId="28777D97" w14:textId="24CE10DA" w:rsidR="00D23C73" w:rsidRDefault="00D23C73" w:rsidP="00D23C73">
      <w:pPr>
        <w:pStyle w:val="ListParagraph"/>
        <w:numPr>
          <w:ilvl w:val="1"/>
          <w:numId w:val="2"/>
        </w:numPr>
      </w:pPr>
      <w:r>
        <w:t>Doubles-$30</w:t>
      </w:r>
    </w:p>
    <w:p w14:paraId="5D9A2D76" w14:textId="4E581AA6" w:rsidR="00D23C73" w:rsidRDefault="00D23C73" w:rsidP="00D23C73">
      <w:pPr>
        <w:pStyle w:val="ListParagraph"/>
        <w:numPr>
          <w:ilvl w:val="0"/>
          <w:numId w:val="2"/>
        </w:numPr>
      </w:pPr>
      <w:r>
        <w:t>Bar Flyers</w:t>
      </w:r>
    </w:p>
    <w:p w14:paraId="156CFEE9" w14:textId="296C4113" w:rsidR="00A8658E" w:rsidRDefault="00A8658E" w:rsidP="00A8658E">
      <w:pPr>
        <w:pStyle w:val="ListParagraph"/>
        <w:numPr>
          <w:ilvl w:val="0"/>
          <w:numId w:val="2"/>
        </w:numPr>
      </w:pPr>
      <w:r>
        <w:t>Aaron to do Toe Lines at Olde Towne and Lucky Duck</w:t>
      </w:r>
    </w:p>
    <w:p w14:paraId="68527D64" w14:textId="2105E995" w:rsidR="00A8658E" w:rsidRDefault="00A8658E" w:rsidP="00A8658E">
      <w:pPr>
        <w:pStyle w:val="ListParagraph"/>
        <w:numPr>
          <w:ilvl w:val="0"/>
          <w:numId w:val="2"/>
        </w:numPr>
      </w:pPr>
      <w:r>
        <w:t>Four Man League</w:t>
      </w:r>
      <w:r w:rsidR="004D6638">
        <w:t>- 1</w:t>
      </w:r>
      <w:r w:rsidR="004D6638" w:rsidRPr="004D6638">
        <w:rPr>
          <w:vertAlign w:val="superscript"/>
        </w:rPr>
        <w:t>st</w:t>
      </w:r>
      <w:r w:rsidR="004D6638">
        <w:t xml:space="preserve"> and 10 </w:t>
      </w:r>
    </w:p>
    <w:p w14:paraId="29B35743" w14:textId="77777777" w:rsidR="00A8658E" w:rsidRDefault="00A8658E" w:rsidP="00A8658E">
      <w:pPr>
        <w:pStyle w:val="ListParagraph"/>
        <w:numPr>
          <w:ilvl w:val="1"/>
          <w:numId w:val="2"/>
        </w:numPr>
      </w:pPr>
      <w:r>
        <w:t>Rule Changes</w:t>
      </w:r>
    </w:p>
    <w:p w14:paraId="7D71C769" w14:textId="03D903A2" w:rsidR="00A8658E" w:rsidRDefault="00A8658E" w:rsidP="00A8658E">
      <w:pPr>
        <w:pStyle w:val="ListParagraph"/>
        <w:numPr>
          <w:ilvl w:val="2"/>
          <w:numId w:val="2"/>
        </w:numPr>
      </w:pPr>
      <w:r>
        <w:t xml:space="preserve"> Have to pay to play, if any team member doesn’t pay, ask teammate for spot or you are unable to throw.</w:t>
      </w:r>
    </w:p>
    <w:p w14:paraId="376D0198" w14:textId="41EC19C6" w:rsidR="004D6638" w:rsidRDefault="004D6638" w:rsidP="00A8658E">
      <w:pPr>
        <w:pStyle w:val="ListParagraph"/>
        <w:numPr>
          <w:ilvl w:val="2"/>
          <w:numId w:val="2"/>
        </w:numPr>
      </w:pPr>
      <w:r>
        <w:t>No fixing matches</w:t>
      </w:r>
    </w:p>
    <w:p w14:paraId="14A6BF64" w14:textId="29A11EAD" w:rsidR="004D6638" w:rsidRDefault="004D6638" w:rsidP="00A8658E">
      <w:pPr>
        <w:pStyle w:val="ListParagraph"/>
        <w:numPr>
          <w:ilvl w:val="2"/>
          <w:numId w:val="2"/>
        </w:numPr>
      </w:pPr>
      <w:r>
        <w:t xml:space="preserve">$200 team startup fee due week 1. This eliminates teams quitting due to losses. </w:t>
      </w:r>
    </w:p>
    <w:p w14:paraId="2522983C" w14:textId="619CFF30" w:rsidR="004D6638" w:rsidRDefault="004D6638" w:rsidP="00A8658E">
      <w:pPr>
        <w:pStyle w:val="ListParagraph"/>
        <w:numPr>
          <w:ilvl w:val="2"/>
          <w:numId w:val="2"/>
        </w:numPr>
      </w:pPr>
      <w:r>
        <w:lastRenderedPageBreak/>
        <w:t>Team Contracts will be enforced. Team Cap +-1.5 whoever is getting a sub</w:t>
      </w:r>
      <w:r w:rsidR="00A354DA">
        <w:t>.</w:t>
      </w:r>
    </w:p>
    <w:p w14:paraId="15006EE3" w14:textId="60855673" w:rsidR="004D6638" w:rsidRDefault="004D6638" w:rsidP="004D6638">
      <w:pPr>
        <w:pStyle w:val="ListParagraph"/>
        <w:numPr>
          <w:ilvl w:val="0"/>
          <w:numId w:val="2"/>
        </w:numPr>
      </w:pPr>
      <w:r>
        <w:t>Financial Reports</w:t>
      </w:r>
    </w:p>
    <w:p w14:paraId="2DCBB9CF" w14:textId="58CD7815" w:rsidR="004D6638" w:rsidRDefault="00A354DA" w:rsidP="004D6638">
      <w:pPr>
        <w:pStyle w:val="ListParagraph"/>
        <w:numPr>
          <w:ilvl w:val="1"/>
          <w:numId w:val="2"/>
        </w:numPr>
      </w:pPr>
      <w:r>
        <w:t>In the Bank we have $5,778.85</w:t>
      </w:r>
    </w:p>
    <w:p w14:paraId="75FC8B41" w14:textId="12165308" w:rsidR="00A354DA" w:rsidRDefault="00A354DA" w:rsidP="00A354DA">
      <w:pPr>
        <w:pStyle w:val="ListParagraph"/>
        <w:numPr>
          <w:ilvl w:val="1"/>
          <w:numId w:val="2"/>
        </w:numPr>
      </w:pPr>
      <w:r>
        <w:t>Still needing Post 203 and Dayton Eagles</w:t>
      </w:r>
    </w:p>
    <w:p w14:paraId="3DFCB588" w14:textId="5EF6B8FD" w:rsidR="00A354DA" w:rsidRDefault="00A354DA" w:rsidP="00A354DA">
      <w:pPr>
        <w:pStyle w:val="ListParagraph"/>
        <w:numPr>
          <w:ilvl w:val="1"/>
          <w:numId w:val="2"/>
        </w:numPr>
      </w:pPr>
      <w:r>
        <w:t>DONKY paying for merch order and getting reimbursed when player picks up merch.</w:t>
      </w:r>
    </w:p>
    <w:p w14:paraId="72DB28CB" w14:textId="6D79B9C0" w:rsidR="00854D92" w:rsidRPr="00D23C73" w:rsidRDefault="00A354DA" w:rsidP="00854D92">
      <w:pPr>
        <w:pStyle w:val="ListParagraph"/>
        <w:numPr>
          <w:ilvl w:val="0"/>
          <w:numId w:val="2"/>
        </w:numPr>
      </w:pPr>
      <w:r>
        <w:t>Tablets- 30= $2800</w:t>
      </w:r>
      <w:r w:rsidR="00854D92">
        <w:t xml:space="preserve"> target Fall 2020.</w:t>
      </w:r>
      <w:bookmarkStart w:id="0" w:name="_GoBack"/>
      <w:bookmarkEnd w:id="0"/>
    </w:p>
    <w:sectPr w:rsidR="00854D92" w:rsidRPr="00D23C73" w:rsidSect="00FF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236F"/>
    <w:multiLevelType w:val="hybridMultilevel"/>
    <w:tmpl w:val="336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22494"/>
    <w:multiLevelType w:val="hybridMultilevel"/>
    <w:tmpl w:val="DB2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64"/>
    <w:rsid w:val="004D6638"/>
    <w:rsid w:val="005259CF"/>
    <w:rsid w:val="00854D92"/>
    <w:rsid w:val="00A354DA"/>
    <w:rsid w:val="00A8658E"/>
    <w:rsid w:val="00B26264"/>
    <w:rsid w:val="00D05808"/>
    <w:rsid w:val="00D23C73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906A8"/>
  <w15:chartTrackingRefBased/>
  <w15:docId w15:val="{6094D808-C801-8A4B-A9E8-DF237F5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thaxton</dc:creator>
  <cp:keywords/>
  <dc:description/>
  <cp:lastModifiedBy>cary thaxton</cp:lastModifiedBy>
  <cp:revision>1</cp:revision>
  <dcterms:created xsi:type="dcterms:W3CDTF">2019-11-06T23:11:00Z</dcterms:created>
  <dcterms:modified xsi:type="dcterms:W3CDTF">2019-11-07T00:17:00Z</dcterms:modified>
</cp:coreProperties>
</file>