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BE03F7" w14:textId="6CFD3E2E" w:rsidR="00CC1E14" w:rsidRDefault="00AC1CBC">
      <w:pPr>
        <w:rPr>
          <w:b/>
          <w:bCs/>
          <w:u w:val="single"/>
        </w:rPr>
      </w:pPr>
      <w:r w:rsidRPr="00AC1CBC">
        <w:rPr>
          <w:b/>
          <w:bCs/>
          <w:u w:val="single"/>
        </w:rPr>
        <w:t>September 2019 Minutes</w:t>
      </w:r>
    </w:p>
    <w:p w14:paraId="4A475D34" w14:textId="06E4E44C" w:rsidR="001A6C7C" w:rsidRPr="001A6C7C" w:rsidRDefault="001A6C7C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09/05/2019</w:t>
      </w:r>
    </w:p>
    <w:p w14:paraId="25E71C6E" w14:textId="2E3A7284" w:rsidR="00AC1CBC" w:rsidRDefault="00AC1CBC"/>
    <w:p w14:paraId="18B56CD0" w14:textId="2BC92C49" w:rsidR="00AC1CBC" w:rsidRPr="002C4619" w:rsidRDefault="00AC1CBC">
      <w:pPr>
        <w:rPr>
          <w:b/>
          <w:bCs/>
          <w:u w:val="single"/>
        </w:rPr>
      </w:pPr>
      <w:r w:rsidRPr="002C4619">
        <w:rPr>
          <w:b/>
          <w:bCs/>
          <w:u w:val="single"/>
        </w:rPr>
        <w:t xml:space="preserve">Attendees </w:t>
      </w:r>
    </w:p>
    <w:p w14:paraId="0FA1EBB3" w14:textId="5F9B143D" w:rsidR="00AC1CBC" w:rsidRDefault="00AC1CBC">
      <w:r>
        <w:t xml:space="preserve">Jeff Davis   </w:t>
      </w:r>
    </w:p>
    <w:p w14:paraId="7D4DC888" w14:textId="257DA40A" w:rsidR="00AC1CBC" w:rsidRDefault="00AC1CBC">
      <w:r>
        <w:t>Jason Tarlton</w:t>
      </w:r>
    </w:p>
    <w:p w14:paraId="2557D569" w14:textId="1C98BFE7" w:rsidR="00AC1CBC" w:rsidRDefault="00AC1CBC">
      <w:r>
        <w:t>Jeff Hale</w:t>
      </w:r>
    </w:p>
    <w:p w14:paraId="2B06B42C" w14:textId="7554229E" w:rsidR="00AC1CBC" w:rsidRDefault="00AC1CBC">
      <w:r>
        <w:t>Cary Thaxton</w:t>
      </w:r>
    </w:p>
    <w:p w14:paraId="37C1026E" w14:textId="339B1225" w:rsidR="00AC1CBC" w:rsidRDefault="00AC1CBC">
      <w:r>
        <w:t>Aaron Ellis</w:t>
      </w:r>
    </w:p>
    <w:p w14:paraId="5F13F5F3" w14:textId="60E8D3DB" w:rsidR="00AC1CBC" w:rsidRDefault="00AC1CBC">
      <w:r>
        <w:t>Randy Douglas</w:t>
      </w:r>
    </w:p>
    <w:p w14:paraId="5F14608F" w14:textId="3256E1BF" w:rsidR="00AC1CBC" w:rsidRDefault="00AC1CBC">
      <w:r>
        <w:t>Sebastian Moreno</w:t>
      </w:r>
    </w:p>
    <w:p w14:paraId="5DAD7158" w14:textId="2228530E" w:rsidR="00AC1CBC" w:rsidRDefault="00AC1CBC">
      <w:r>
        <w:t>Ryan McMath</w:t>
      </w:r>
    </w:p>
    <w:p w14:paraId="0006F477" w14:textId="4CF56D10" w:rsidR="002C4619" w:rsidRDefault="002C4619">
      <w:proofErr w:type="spellStart"/>
      <w:r>
        <w:t>Doree</w:t>
      </w:r>
      <w:proofErr w:type="spellEnd"/>
      <w:r>
        <w:t xml:space="preserve"> </w:t>
      </w:r>
      <w:r w:rsidR="00F2626F">
        <w:t>Garner</w:t>
      </w:r>
    </w:p>
    <w:p w14:paraId="08B6A8EE" w14:textId="792FFBD7" w:rsidR="00AC1CBC" w:rsidRDefault="00AC1CBC"/>
    <w:p w14:paraId="40DD5673" w14:textId="7DF8A61C" w:rsidR="00AC1CBC" w:rsidRDefault="00AC1CBC">
      <w:pPr>
        <w:rPr>
          <w:b/>
          <w:bCs/>
          <w:u w:val="single"/>
        </w:rPr>
      </w:pPr>
      <w:r w:rsidRPr="00AC1CBC">
        <w:rPr>
          <w:b/>
          <w:bCs/>
          <w:u w:val="single"/>
        </w:rPr>
        <w:t>Jerry Bailey Benefit</w:t>
      </w:r>
    </w:p>
    <w:p w14:paraId="47097848" w14:textId="3D10F467" w:rsidR="00AC1CBC" w:rsidRPr="00AC1CBC" w:rsidRDefault="00AC1CBC" w:rsidP="00AC1CB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Trailer to be there at 1pm</w:t>
      </w:r>
    </w:p>
    <w:p w14:paraId="4E7CD5CE" w14:textId="1616FB59" w:rsidR="00AC1CBC" w:rsidRPr="001A6C7C" w:rsidRDefault="00AC1CBC" w:rsidP="00AC1CB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 xml:space="preserve">Jeff Davis bringing </w:t>
      </w:r>
      <w:r w:rsidR="001A6C7C">
        <w:t>awards</w:t>
      </w:r>
    </w:p>
    <w:p w14:paraId="0AB5409B" w14:textId="77BE2CE6" w:rsidR="001A6C7C" w:rsidRPr="001A6C7C" w:rsidRDefault="001A6C7C" w:rsidP="00AC1CBC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>
        <w:t>DONKY Award basket, all together</w:t>
      </w:r>
    </w:p>
    <w:p w14:paraId="55CD73E8" w14:textId="75507938" w:rsidR="001A6C7C" w:rsidRDefault="001A6C7C" w:rsidP="001A6C7C">
      <w:pPr>
        <w:rPr>
          <w:b/>
          <w:bCs/>
          <w:u w:val="single"/>
        </w:rPr>
      </w:pPr>
    </w:p>
    <w:p w14:paraId="2B4757F9" w14:textId="0C99A6B4" w:rsidR="001A6C7C" w:rsidRDefault="001A6C7C" w:rsidP="001A6C7C">
      <w:pPr>
        <w:rPr>
          <w:b/>
          <w:bCs/>
          <w:u w:val="single"/>
        </w:rPr>
      </w:pPr>
      <w:r>
        <w:rPr>
          <w:b/>
          <w:bCs/>
          <w:u w:val="single"/>
        </w:rPr>
        <w:t>All-Star Tournament</w:t>
      </w:r>
    </w:p>
    <w:p w14:paraId="66362223" w14:textId="077A23B1" w:rsidR="001A6C7C" w:rsidRPr="00F27786" w:rsidRDefault="001A6C7C" w:rsidP="001A6C7C">
      <w:pPr>
        <w:pStyle w:val="ListParagraph"/>
        <w:numPr>
          <w:ilvl w:val="0"/>
          <w:numId w:val="2"/>
        </w:numPr>
        <w:rPr>
          <w:b/>
          <w:bCs/>
          <w:u w:val="single"/>
        </w:rPr>
      </w:pPr>
      <w:r>
        <w:t xml:space="preserve">As of now, we will not be sponsoring </w:t>
      </w:r>
      <w:proofErr w:type="gramStart"/>
      <w:r>
        <w:t>a</w:t>
      </w:r>
      <w:proofErr w:type="gramEnd"/>
      <w:r>
        <w:t xml:space="preserve"> </w:t>
      </w:r>
      <w:r w:rsidRPr="001A6C7C">
        <w:rPr>
          <w:u w:val="single"/>
        </w:rPr>
        <w:t>ALL-STAR QUALIFIER</w:t>
      </w:r>
      <w:r>
        <w:t xml:space="preserve"> Tournament. We feel we won’t re-coop the $240.00. Decision isn’t final, we will </w:t>
      </w:r>
      <w:r w:rsidR="00F27786">
        <w:t xml:space="preserve">discuss at next meeting to make final decision. </w:t>
      </w:r>
    </w:p>
    <w:p w14:paraId="73B7E8C2" w14:textId="1E557C9E" w:rsidR="00F27786" w:rsidRDefault="00F27786" w:rsidP="00F27786">
      <w:pPr>
        <w:rPr>
          <w:b/>
          <w:bCs/>
          <w:u w:val="single"/>
        </w:rPr>
      </w:pPr>
    </w:p>
    <w:p w14:paraId="509A7A83" w14:textId="732E5EF2" w:rsidR="00F27786" w:rsidRDefault="00F27786" w:rsidP="00F27786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Kevin Stieby to Join </w:t>
      </w:r>
      <w:r w:rsidR="002C4619">
        <w:rPr>
          <w:b/>
          <w:bCs/>
          <w:u w:val="single"/>
        </w:rPr>
        <w:t>Team Tire Pressure</w:t>
      </w:r>
      <w:r>
        <w:rPr>
          <w:b/>
          <w:bCs/>
          <w:u w:val="single"/>
        </w:rPr>
        <w:t xml:space="preserve"> Team</w:t>
      </w:r>
    </w:p>
    <w:p w14:paraId="00AC8DFE" w14:textId="2E377FA3" w:rsidR="00F27786" w:rsidRDefault="00F27786" w:rsidP="00F27786">
      <w:pPr>
        <w:pStyle w:val="ListParagraph"/>
        <w:numPr>
          <w:ilvl w:val="0"/>
          <w:numId w:val="2"/>
        </w:numPr>
        <w:tabs>
          <w:tab w:val="left" w:pos="1768"/>
        </w:tabs>
      </w:pPr>
      <w:r>
        <w:t>Board approves</w:t>
      </w:r>
      <w:r w:rsidR="002C4619">
        <w:t>.</w:t>
      </w:r>
    </w:p>
    <w:p w14:paraId="44AD78AE" w14:textId="1F127372" w:rsidR="00F27786" w:rsidRDefault="00F27786" w:rsidP="00F27786">
      <w:pPr>
        <w:tabs>
          <w:tab w:val="left" w:pos="1768"/>
        </w:tabs>
      </w:pPr>
    </w:p>
    <w:p w14:paraId="21E3AE9D" w14:textId="5327C416" w:rsidR="00F27786" w:rsidRDefault="002C4619" w:rsidP="00F27786">
      <w:pPr>
        <w:tabs>
          <w:tab w:val="left" w:pos="1768"/>
        </w:tabs>
        <w:rPr>
          <w:b/>
          <w:bCs/>
          <w:u w:val="single"/>
        </w:rPr>
      </w:pPr>
      <w:r w:rsidRPr="002C4619">
        <w:rPr>
          <w:b/>
          <w:bCs/>
          <w:u w:val="single"/>
        </w:rPr>
        <w:t>Fall Shootout Shirts</w:t>
      </w:r>
    </w:p>
    <w:p w14:paraId="379A5855" w14:textId="632E0768" w:rsidR="002C4619" w:rsidRDefault="002C4619" w:rsidP="002C4619">
      <w:pPr>
        <w:pStyle w:val="ListParagraph"/>
        <w:numPr>
          <w:ilvl w:val="0"/>
          <w:numId w:val="2"/>
        </w:numPr>
        <w:tabs>
          <w:tab w:val="left" w:pos="1768"/>
        </w:tabs>
      </w:pPr>
      <w:r>
        <w:t>Jeff ordering this week, Color is going to be Green.</w:t>
      </w:r>
    </w:p>
    <w:p w14:paraId="77DF1B49" w14:textId="7DFB77A2" w:rsidR="002C4619" w:rsidRDefault="002C4619" w:rsidP="002C4619">
      <w:pPr>
        <w:tabs>
          <w:tab w:val="left" w:pos="1768"/>
        </w:tabs>
      </w:pPr>
    </w:p>
    <w:p w14:paraId="33297624" w14:textId="0830E3CA" w:rsidR="002C4619" w:rsidRDefault="002C4619" w:rsidP="002C4619">
      <w:pPr>
        <w:tabs>
          <w:tab w:val="left" w:pos="1768"/>
        </w:tabs>
        <w:rPr>
          <w:b/>
          <w:bCs/>
          <w:u w:val="single"/>
        </w:rPr>
      </w:pPr>
      <w:r>
        <w:rPr>
          <w:b/>
          <w:bCs/>
          <w:u w:val="single"/>
        </w:rPr>
        <w:t>Jeff Helmer</w:t>
      </w:r>
    </w:p>
    <w:p w14:paraId="569F7F98" w14:textId="16DA47A4" w:rsidR="002C4619" w:rsidRDefault="002C4619" w:rsidP="002C4619">
      <w:pPr>
        <w:pStyle w:val="ListParagraph"/>
        <w:numPr>
          <w:ilvl w:val="0"/>
          <w:numId w:val="2"/>
        </w:numPr>
        <w:tabs>
          <w:tab w:val="left" w:pos="1768"/>
        </w:tabs>
      </w:pPr>
      <w:r>
        <w:t xml:space="preserve">Fixing games without playing match and making up scores. Both Wednesday and Monday leagues. </w:t>
      </w:r>
    </w:p>
    <w:p w14:paraId="4EFB2276" w14:textId="30FF55FE" w:rsidR="002C4619" w:rsidRDefault="00F2626F" w:rsidP="002C4619">
      <w:pPr>
        <w:pStyle w:val="ListParagraph"/>
        <w:numPr>
          <w:ilvl w:val="0"/>
          <w:numId w:val="2"/>
        </w:numPr>
        <w:tabs>
          <w:tab w:val="left" w:pos="1768"/>
        </w:tabs>
      </w:pPr>
      <w:r>
        <w:t>Going to be issued a warning and be on probation.</w:t>
      </w:r>
    </w:p>
    <w:p w14:paraId="4E92B4EF" w14:textId="7448B5BE" w:rsidR="00F2626F" w:rsidRDefault="00F2626F" w:rsidP="00F2626F">
      <w:pPr>
        <w:tabs>
          <w:tab w:val="left" w:pos="1768"/>
        </w:tabs>
      </w:pPr>
    </w:p>
    <w:p w14:paraId="247125C6" w14:textId="04DEBB44" w:rsidR="00F2626F" w:rsidRDefault="00F2626F" w:rsidP="00F2626F">
      <w:pPr>
        <w:tabs>
          <w:tab w:val="left" w:pos="1768"/>
        </w:tabs>
        <w:rPr>
          <w:b/>
          <w:bCs/>
          <w:u w:val="single"/>
        </w:rPr>
      </w:pPr>
      <w:r w:rsidRPr="00F2626F">
        <w:rPr>
          <w:b/>
          <w:bCs/>
          <w:u w:val="single"/>
        </w:rPr>
        <w:t>4-Man Capped League</w:t>
      </w:r>
    </w:p>
    <w:p w14:paraId="6FC2CBE9" w14:textId="22A76669" w:rsidR="00F2626F" w:rsidRDefault="00F2626F" w:rsidP="00F2626F">
      <w:pPr>
        <w:pStyle w:val="ListParagraph"/>
        <w:numPr>
          <w:ilvl w:val="0"/>
          <w:numId w:val="3"/>
        </w:numPr>
        <w:tabs>
          <w:tab w:val="left" w:pos="1768"/>
        </w:tabs>
      </w:pPr>
      <w:r>
        <w:t>Not starting until after banquet, which requires, updating ratings. Also, only two moneys leagues per year.</w:t>
      </w:r>
    </w:p>
    <w:p w14:paraId="0B1092E7" w14:textId="2920A8A4" w:rsidR="00F2626F" w:rsidRDefault="00F2626F" w:rsidP="00F2626F">
      <w:pPr>
        <w:tabs>
          <w:tab w:val="left" w:pos="1768"/>
        </w:tabs>
      </w:pPr>
    </w:p>
    <w:p w14:paraId="64F2629C" w14:textId="53361986" w:rsidR="00F2626F" w:rsidRDefault="00F2626F" w:rsidP="00F2626F">
      <w:pPr>
        <w:tabs>
          <w:tab w:val="left" w:pos="1768"/>
        </w:tabs>
        <w:rPr>
          <w:b/>
          <w:bCs/>
          <w:u w:val="single"/>
        </w:rPr>
      </w:pPr>
      <w:r w:rsidRPr="00F2626F">
        <w:rPr>
          <w:b/>
          <w:bCs/>
          <w:u w:val="single"/>
        </w:rPr>
        <w:t>Winter Banquet</w:t>
      </w:r>
    </w:p>
    <w:p w14:paraId="69385228" w14:textId="77AF7DC4" w:rsidR="00AC7527" w:rsidRPr="00AC7527" w:rsidRDefault="00F2626F" w:rsidP="00AC7527">
      <w:pPr>
        <w:pStyle w:val="ListParagraph"/>
        <w:numPr>
          <w:ilvl w:val="0"/>
          <w:numId w:val="3"/>
        </w:numPr>
        <w:tabs>
          <w:tab w:val="left" w:pos="1768"/>
        </w:tabs>
        <w:rPr>
          <w:b/>
          <w:bCs/>
          <w:u w:val="single"/>
        </w:rPr>
      </w:pPr>
      <w:r>
        <w:t>1/18/2020 location TBD</w:t>
      </w:r>
    </w:p>
    <w:p w14:paraId="2278B59A" w14:textId="4EADF2C2" w:rsidR="00AC7527" w:rsidRDefault="00AC7527" w:rsidP="00AC7527">
      <w:pPr>
        <w:tabs>
          <w:tab w:val="left" w:pos="1768"/>
        </w:tabs>
        <w:rPr>
          <w:b/>
          <w:bCs/>
          <w:u w:val="single"/>
        </w:rPr>
      </w:pPr>
    </w:p>
    <w:p w14:paraId="0246EB60" w14:textId="77777777" w:rsidR="00AC7527" w:rsidRDefault="00AC7527" w:rsidP="00AC7527">
      <w:pPr>
        <w:tabs>
          <w:tab w:val="left" w:pos="1768"/>
        </w:tabs>
        <w:rPr>
          <w:b/>
          <w:bCs/>
          <w:u w:val="single"/>
        </w:rPr>
      </w:pPr>
    </w:p>
    <w:p w14:paraId="568C1864" w14:textId="75C06EC1" w:rsidR="00AC7527" w:rsidRDefault="00AC7527" w:rsidP="00AC7527">
      <w:pPr>
        <w:tabs>
          <w:tab w:val="left" w:pos="1768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Winter Jam</w:t>
      </w:r>
    </w:p>
    <w:p w14:paraId="7265DABF" w14:textId="4D514EE7" w:rsidR="00AC7527" w:rsidRPr="00AC7527" w:rsidRDefault="00AC7527" w:rsidP="00AC7527">
      <w:pPr>
        <w:pStyle w:val="ListParagraph"/>
        <w:numPr>
          <w:ilvl w:val="0"/>
          <w:numId w:val="3"/>
        </w:numPr>
        <w:tabs>
          <w:tab w:val="left" w:pos="1768"/>
        </w:tabs>
        <w:rPr>
          <w:b/>
          <w:bCs/>
          <w:u w:val="single"/>
        </w:rPr>
      </w:pPr>
      <w:r>
        <w:t>Need to book American Legion, find out if Dart Guys are coming.</w:t>
      </w:r>
    </w:p>
    <w:p w14:paraId="097C17BD" w14:textId="07B04BD6" w:rsidR="00AC7527" w:rsidRPr="00EA0CBB" w:rsidRDefault="00AC7527" w:rsidP="00EA0CBB">
      <w:pPr>
        <w:pStyle w:val="ListParagraph"/>
        <w:numPr>
          <w:ilvl w:val="0"/>
          <w:numId w:val="3"/>
        </w:numPr>
        <w:tabs>
          <w:tab w:val="left" w:pos="1768"/>
        </w:tabs>
        <w:rPr>
          <w:b/>
          <w:bCs/>
          <w:u w:val="single"/>
        </w:rPr>
      </w:pPr>
      <w:r>
        <w:t>02/28-29, 2020 Final date TBD</w:t>
      </w:r>
    </w:p>
    <w:p w14:paraId="1159FEE7" w14:textId="2F61A6C0" w:rsidR="00EA0CBB" w:rsidRDefault="00EA0CBB" w:rsidP="00EA0CBB">
      <w:pPr>
        <w:tabs>
          <w:tab w:val="left" w:pos="1768"/>
        </w:tabs>
        <w:rPr>
          <w:b/>
          <w:bCs/>
          <w:u w:val="single"/>
        </w:rPr>
      </w:pPr>
    </w:p>
    <w:p w14:paraId="5046D875" w14:textId="11B1C9F0" w:rsidR="00EA0CBB" w:rsidRDefault="00EA0CBB" w:rsidP="00EA0CBB">
      <w:pPr>
        <w:tabs>
          <w:tab w:val="left" w:pos="1768"/>
        </w:tabs>
        <w:rPr>
          <w:b/>
          <w:bCs/>
          <w:u w:val="single"/>
        </w:rPr>
      </w:pPr>
      <w:r>
        <w:rPr>
          <w:b/>
          <w:bCs/>
          <w:u w:val="single"/>
        </w:rPr>
        <w:t>GMM Incentive to Work Bingo</w:t>
      </w:r>
    </w:p>
    <w:p w14:paraId="6C9CB595" w14:textId="35A69DD9" w:rsidR="00EA0CBB" w:rsidRDefault="00EA0CBB" w:rsidP="00EA0CBB">
      <w:pPr>
        <w:pStyle w:val="ListParagraph"/>
        <w:numPr>
          <w:ilvl w:val="0"/>
          <w:numId w:val="5"/>
        </w:numPr>
        <w:tabs>
          <w:tab w:val="left" w:pos="1768"/>
        </w:tabs>
      </w:pPr>
      <w:r>
        <w:t>Possible shirts or payment into events</w:t>
      </w:r>
    </w:p>
    <w:p w14:paraId="540266FF" w14:textId="6CEC26A6" w:rsidR="00EA0CBB" w:rsidRDefault="00EA0CBB" w:rsidP="00EA0CBB">
      <w:pPr>
        <w:tabs>
          <w:tab w:val="left" w:pos="1768"/>
        </w:tabs>
      </w:pPr>
    </w:p>
    <w:p w14:paraId="3A93AE35" w14:textId="75A2574C" w:rsidR="00EA0CBB" w:rsidRDefault="00EA0CBB" w:rsidP="00EA0CBB">
      <w:pPr>
        <w:tabs>
          <w:tab w:val="left" w:pos="1768"/>
        </w:tabs>
        <w:rPr>
          <w:b/>
          <w:bCs/>
          <w:u w:val="single"/>
        </w:rPr>
      </w:pPr>
      <w:r w:rsidRPr="00EA0CBB">
        <w:rPr>
          <w:b/>
          <w:bCs/>
          <w:u w:val="single"/>
        </w:rPr>
        <w:t>Financial</w:t>
      </w:r>
    </w:p>
    <w:p w14:paraId="6FFBEDA7" w14:textId="26F9E127" w:rsidR="00EA0CBB" w:rsidRDefault="00EA0CBB" w:rsidP="00EA0CBB">
      <w:pPr>
        <w:pStyle w:val="ListParagraph"/>
        <w:numPr>
          <w:ilvl w:val="0"/>
          <w:numId w:val="5"/>
        </w:numPr>
        <w:tabs>
          <w:tab w:val="left" w:pos="1768"/>
        </w:tabs>
      </w:pPr>
      <w:r>
        <w:t>Sebastian to send financial report to upload with September minutes.</w:t>
      </w:r>
    </w:p>
    <w:p w14:paraId="5B3F644A" w14:textId="22A9295C" w:rsidR="00EA0CBB" w:rsidRDefault="00EA0CBB" w:rsidP="00EA0CBB">
      <w:pPr>
        <w:tabs>
          <w:tab w:val="left" w:pos="1768"/>
        </w:tabs>
      </w:pPr>
    </w:p>
    <w:p w14:paraId="4EA465A5" w14:textId="77777777" w:rsidR="00EA0CBB" w:rsidRPr="00EA0CBB" w:rsidRDefault="00EA0CBB" w:rsidP="00EA0CBB">
      <w:pPr>
        <w:tabs>
          <w:tab w:val="left" w:pos="1768"/>
        </w:tabs>
      </w:pPr>
      <w:bookmarkStart w:id="0" w:name="_GoBack"/>
      <w:bookmarkEnd w:id="0"/>
    </w:p>
    <w:p w14:paraId="251FC3F9" w14:textId="77777777" w:rsidR="00AC7527" w:rsidRPr="00AC7527" w:rsidRDefault="00AC7527" w:rsidP="00AC7527">
      <w:pPr>
        <w:tabs>
          <w:tab w:val="left" w:pos="1768"/>
        </w:tabs>
        <w:rPr>
          <w:b/>
          <w:bCs/>
          <w:u w:val="single"/>
        </w:rPr>
      </w:pPr>
    </w:p>
    <w:p w14:paraId="5D319BE2" w14:textId="77777777" w:rsidR="00F2626F" w:rsidRPr="00F2626F" w:rsidRDefault="00F2626F" w:rsidP="00F2626F">
      <w:pPr>
        <w:tabs>
          <w:tab w:val="left" w:pos="1768"/>
        </w:tabs>
      </w:pPr>
    </w:p>
    <w:p w14:paraId="65D588AD" w14:textId="7EE6DC44" w:rsidR="002C4619" w:rsidRDefault="002C4619" w:rsidP="002C4619">
      <w:pPr>
        <w:tabs>
          <w:tab w:val="left" w:pos="1768"/>
        </w:tabs>
      </w:pPr>
    </w:p>
    <w:p w14:paraId="799D2418" w14:textId="77777777" w:rsidR="002C4619" w:rsidRPr="002C4619" w:rsidRDefault="002C4619" w:rsidP="002C4619">
      <w:pPr>
        <w:tabs>
          <w:tab w:val="left" w:pos="1768"/>
        </w:tabs>
      </w:pPr>
    </w:p>
    <w:sectPr w:rsidR="002C4619" w:rsidRPr="002C4619" w:rsidSect="00FF5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51859"/>
    <w:multiLevelType w:val="hybridMultilevel"/>
    <w:tmpl w:val="910AA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7362F"/>
    <w:multiLevelType w:val="hybridMultilevel"/>
    <w:tmpl w:val="7FDC8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EE341B"/>
    <w:multiLevelType w:val="hybridMultilevel"/>
    <w:tmpl w:val="5DB0A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647FB"/>
    <w:multiLevelType w:val="hybridMultilevel"/>
    <w:tmpl w:val="31D8A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DB652D"/>
    <w:multiLevelType w:val="hybridMultilevel"/>
    <w:tmpl w:val="7054C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BC"/>
    <w:rsid w:val="001A6C7C"/>
    <w:rsid w:val="002C4619"/>
    <w:rsid w:val="00AC1CBC"/>
    <w:rsid w:val="00AC7527"/>
    <w:rsid w:val="00CC1E14"/>
    <w:rsid w:val="00EA0CBB"/>
    <w:rsid w:val="00F2626F"/>
    <w:rsid w:val="00F27786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5C7CEF"/>
  <w15:chartTrackingRefBased/>
  <w15:docId w15:val="{A6754941-88D0-0E42-9F91-B013C26B6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 thaxton</dc:creator>
  <cp:keywords/>
  <dc:description/>
  <cp:lastModifiedBy>cary thaxton</cp:lastModifiedBy>
  <cp:revision>1</cp:revision>
  <dcterms:created xsi:type="dcterms:W3CDTF">2019-09-05T22:06:00Z</dcterms:created>
  <dcterms:modified xsi:type="dcterms:W3CDTF">2019-09-05T23:16:00Z</dcterms:modified>
</cp:coreProperties>
</file>