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5193" w14:textId="6701D06A" w:rsidR="00CC1E14" w:rsidRDefault="007E4C2D" w:rsidP="007E4C2D">
      <w:pPr>
        <w:rPr>
          <w:b/>
          <w:bCs/>
          <w:u w:val="single"/>
        </w:rPr>
      </w:pPr>
      <w:r w:rsidRPr="007E4C2D">
        <w:rPr>
          <w:b/>
          <w:bCs/>
          <w:u w:val="single"/>
        </w:rPr>
        <w:t xml:space="preserve">2019 October </w:t>
      </w:r>
    </w:p>
    <w:p w14:paraId="03219416" w14:textId="203BF6F6" w:rsidR="007E4C2D" w:rsidRPr="007E4C2D" w:rsidRDefault="007E4C2D" w:rsidP="007E4C2D">
      <w:pPr>
        <w:rPr>
          <w:i/>
          <w:iCs/>
          <w:sz w:val="20"/>
          <w:szCs w:val="20"/>
        </w:rPr>
      </w:pPr>
      <w:r w:rsidRPr="007E4C2D">
        <w:rPr>
          <w:i/>
          <w:iCs/>
          <w:sz w:val="20"/>
          <w:szCs w:val="20"/>
        </w:rPr>
        <w:t>October 9</w:t>
      </w:r>
      <w:r w:rsidRPr="007E4C2D">
        <w:rPr>
          <w:i/>
          <w:iCs/>
          <w:sz w:val="20"/>
          <w:szCs w:val="20"/>
          <w:vertAlign w:val="superscript"/>
        </w:rPr>
        <w:t>th</w:t>
      </w:r>
      <w:r w:rsidRPr="007E4C2D">
        <w:rPr>
          <w:i/>
          <w:iCs/>
          <w:sz w:val="20"/>
          <w:szCs w:val="20"/>
        </w:rPr>
        <w:t>, 2019</w:t>
      </w:r>
    </w:p>
    <w:p w14:paraId="7A94D747" w14:textId="3B13A991" w:rsidR="007E4C2D" w:rsidRDefault="007E4C2D"/>
    <w:p w14:paraId="7C5CF35E" w14:textId="6A55C2AD" w:rsidR="007E4C2D" w:rsidRPr="007E4C2D" w:rsidRDefault="007E4C2D">
      <w:pPr>
        <w:rPr>
          <w:b/>
          <w:bCs/>
          <w:u w:val="single"/>
        </w:rPr>
      </w:pPr>
      <w:r w:rsidRPr="007E4C2D">
        <w:rPr>
          <w:b/>
          <w:bCs/>
          <w:u w:val="single"/>
        </w:rPr>
        <w:t>Attendees:</w:t>
      </w:r>
    </w:p>
    <w:p w14:paraId="771A621A" w14:textId="48D5E991" w:rsidR="007E4C2D" w:rsidRDefault="007E4C2D">
      <w:r>
        <w:t>Jeff Davis</w:t>
      </w:r>
    </w:p>
    <w:p w14:paraId="516E298E" w14:textId="0A3D0A2D" w:rsidR="007E4C2D" w:rsidRDefault="007E4C2D">
      <w:r>
        <w:t>Jeff Hale</w:t>
      </w:r>
    </w:p>
    <w:p w14:paraId="0D2FC24D" w14:textId="4D719069" w:rsidR="007E4C2D" w:rsidRPr="007E4C2D" w:rsidRDefault="007E4C2D">
      <w:r w:rsidRPr="007E4C2D">
        <w:t>Cary Thaxton</w:t>
      </w:r>
    </w:p>
    <w:p w14:paraId="154C0CC1" w14:textId="62BC0ECD" w:rsidR="007E4C2D" w:rsidRDefault="007E4C2D">
      <w:r>
        <w:t>Ryan McMath</w:t>
      </w:r>
    </w:p>
    <w:p w14:paraId="3A5DF3E5" w14:textId="11467924" w:rsidR="007E4C2D" w:rsidRDefault="007E4C2D">
      <w:r>
        <w:t>Jason Tarlton</w:t>
      </w:r>
    </w:p>
    <w:p w14:paraId="0DD544BF" w14:textId="74B27BBC" w:rsidR="007E4C2D" w:rsidRDefault="007E4C2D">
      <w:r>
        <w:t>Aaron Ellis</w:t>
      </w:r>
    </w:p>
    <w:p w14:paraId="3F35732E" w14:textId="009091D8" w:rsidR="007E4C2D" w:rsidRDefault="007E4C2D" w:rsidP="007E4C2D">
      <w:r>
        <w:t>Doree Garner</w:t>
      </w:r>
    </w:p>
    <w:p w14:paraId="4537AEAF" w14:textId="7DAFC09C" w:rsidR="007E4C2D" w:rsidRDefault="007E4C2D" w:rsidP="007E4C2D">
      <w:r>
        <w:t>Jamie Stieby</w:t>
      </w:r>
    </w:p>
    <w:p w14:paraId="7E41D92C" w14:textId="5ACBF9EC" w:rsidR="007E4C2D" w:rsidRDefault="007E4C2D"/>
    <w:p w14:paraId="2A37D0FE" w14:textId="13139A37" w:rsidR="007E4C2D" w:rsidRDefault="007E4C2D">
      <w:pPr>
        <w:rPr>
          <w:b/>
          <w:bCs/>
          <w:u w:val="single"/>
        </w:rPr>
      </w:pPr>
      <w:r w:rsidRPr="007E4C2D">
        <w:rPr>
          <w:b/>
          <w:bCs/>
          <w:u w:val="single"/>
        </w:rPr>
        <w:t>Old Business</w:t>
      </w:r>
    </w:p>
    <w:p w14:paraId="720FE002" w14:textId="769B24CA" w:rsidR="007E4C2D" w:rsidRPr="007E4C2D" w:rsidRDefault="007E4C2D" w:rsidP="007E4C2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Four-Man League</w:t>
      </w:r>
    </w:p>
    <w:p w14:paraId="38DF4A3A" w14:textId="3ABCF65B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Making it a 3-4 bar league: Buffalo Bar, Edgewood Tavern, AL Post 4, Olde Towne Tavern, Lucky Duck are all possible bars.</w:t>
      </w:r>
    </w:p>
    <w:p w14:paraId="7E43DA5F" w14:textId="318079A0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Wednesdays, each bar is to pay $3 per player.</w:t>
      </w:r>
    </w:p>
    <w:p w14:paraId="28C6B842" w14:textId="71DD7C01" w:rsidR="007E4C2D" w:rsidRPr="007E4C2D" w:rsidRDefault="007E4C2D" w:rsidP="007E4C2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Ladies League</w:t>
      </w:r>
    </w:p>
    <w:p w14:paraId="58EB1EA2" w14:textId="3E616A9F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Starts January 7</w:t>
      </w:r>
      <w:r w:rsidRPr="007E4C2D">
        <w:rPr>
          <w:vertAlign w:val="superscript"/>
        </w:rPr>
        <w:t>th</w:t>
      </w:r>
      <w:r>
        <w:t>, 2020.</w:t>
      </w:r>
    </w:p>
    <w:p w14:paraId="5DC8C245" w14:textId="3EDDAC52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Keeping current scorekeeping, no CompUsport per request.</w:t>
      </w:r>
    </w:p>
    <w:p w14:paraId="02458ADF" w14:textId="55A82985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Extend league to 15 weeks from 12 weeks, 16</w:t>
      </w:r>
      <w:r w:rsidRPr="007E4C2D">
        <w:rPr>
          <w:vertAlign w:val="superscript"/>
        </w:rPr>
        <w:t>th</w:t>
      </w:r>
      <w:r>
        <w:t xml:space="preserve"> week will be the Jackie and Jill Tournament on April 21</w:t>
      </w:r>
      <w:r w:rsidRPr="007E4C2D">
        <w:rPr>
          <w:vertAlign w:val="superscript"/>
        </w:rPr>
        <w:t>st</w:t>
      </w:r>
      <w:r>
        <w:t>, 2020.</w:t>
      </w:r>
    </w:p>
    <w:p w14:paraId="3A816B0F" w14:textId="176DD0CE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A board member is needed 7</w:t>
      </w:r>
      <w:r w:rsidRPr="007E4C2D">
        <w:rPr>
          <w:vertAlign w:val="superscript"/>
        </w:rPr>
        <w:t>th</w:t>
      </w:r>
      <w:r>
        <w:t>, 16</w:t>
      </w:r>
      <w:r w:rsidRPr="007E4C2D">
        <w:rPr>
          <w:vertAlign w:val="superscript"/>
        </w:rPr>
        <w:t>th</w:t>
      </w:r>
      <w:r>
        <w:t xml:space="preserve"> week for payouts.</w:t>
      </w:r>
    </w:p>
    <w:p w14:paraId="6AF02861" w14:textId="3FCB134A" w:rsidR="007E4C2D" w:rsidRPr="007E4C2D" w:rsidRDefault="007E4C2D" w:rsidP="007E4C2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Winter Banquet</w:t>
      </w:r>
    </w:p>
    <w:p w14:paraId="6CAFD552" w14:textId="33F174E8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Postponed till next meeting.</w:t>
      </w:r>
    </w:p>
    <w:p w14:paraId="437B34A6" w14:textId="21277E4B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January 18</w:t>
      </w:r>
      <w:r w:rsidRPr="007E4C2D">
        <w:rPr>
          <w:vertAlign w:val="superscript"/>
        </w:rPr>
        <w:t>th</w:t>
      </w:r>
      <w:r>
        <w:t>, 2020 is estimated date.</w:t>
      </w:r>
    </w:p>
    <w:p w14:paraId="0324B5AD" w14:textId="5C28BEFA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Location is TBD.</w:t>
      </w:r>
      <w:r w:rsidR="00767855" w:rsidRPr="00767855">
        <w:rPr>
          <w:noProof/>
        </w:rPr>
        <w:t xml:space="preserve"> </w:t>
      </w:r>
    </w:p>
    <w:p w14:paraId="66A1D31F" w14:textId="4A7795F8" w:rsidR="007E4C2D" w:rsidRPr="007E4C2D" w:rsidRDefault="007E4C2D" w:rsidP="007E4C2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Winter Jam</w:t>
      </w:r>
    </w:p>
    <w:p w14:paraId="68C13989" w14:textId="3FD876AF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February 28</w:t>
      </w:r>
      <w:r w:rsidRPr="007E4C2D">
        <w:rPr>
          <w:vertAlign w:val="superscript"/>
        </w:rPr>
        <w:t>th</w:t>
      </w:r>
      <w:r>
        <w:t>-29</w:t>
      </w:r>
      <w:r w:rsidRPr="007E4C2D">
        <w:rPr>
          <w:vertAlign w:val="superscript"/>
        </w:rPr>
        <w:t>th</w:t>
      </w:r>
      <w:r>
        <w:t xml:space="preserve"> is estimated.</w:t>
      </w:r>
    </w:p>
    <w:p w14:paraId="2C8ADC60" w14:textId="6E4DEBF1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Location is TBD.</w:t>
      </w:r>
    </w:p>
    <w:p w14:paraId="451F1CFF" w14:textId="68D01B36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Dart Guys will be in attendance.</w:t>
      </w:r>
    </w:p>
    <w:p w14:paraId="12B0DF41" w14:textId="42C9015A" w:rsidR="007E4C2D" w:rsidRPr="007E4C2D" w:rsidRDefault="007E4C2D" w:rsidP="007E4C2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Incentive to Work Bingo Hall at AL Post 204</w:t>
      </w:r>
    </w:p>
    <w:p w14:paraId="3445AE24" w14:textId="0127686A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3 days of work = DONKY Custom Shirt</w:t>
      </w:r>
    </w:p>
    <w:p w14:paraId="3B0A14BF" w14:textId="747E1CD1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6 days of work = DONKY Jacket</w:t>
      </w:r>
    </w:p>
    <w:p w14:paraId="492C6392" w14:textId="48E7C447" w:rsidR="007E4C2D" w:rsidRPr="007E4C2D" w:rsidRDefault="007E4C2D" w:rsidP="007E4C2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Possible LOD out of Olde Towne Tavern on Saturday Nights</w:t>
      </w:r>
    </w:p>
    <w:p w14:paraId="7E61AC3C" w14:textId="06A4C163" w:rsidR="007E4C2D" w:rsidRPr="007E4C2D" w:rsidRDefault="007E4C2D" w:rsidP="007E4C2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Would need to cooperation of O.T.T. to put up 2 extra boards to accommodate players.</w:t>
      </w:r>
    </w:p>
    <w:p w14:paraId="799BB26D" w14:textId="51CF1403" w:rsidR="007E4C2D" w:rsidRDefault="007E4C2D" w:rsidP="007E4C2D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103F8F35" w14:textId="38428423" w:rsidR="007E4C2D" w:rsidRDefault="007E4C2D" w:rsidP="007E4C2D">
      <w:pPr>
        <w:pStyle w:val="ListParagraph"/>
        <w:numPr>
          <w:ilvl w:val="0"/>
          <w:numId w:val="2"/>
        </w:numPr>
      </w:pPr>
      <w:r>
        <w:t>General Membership Meeting</w:t>
      </w:r>
    </w:p>
    <w:p w14:paraId="399EDD9B" w14:textId="1D6F9F05" w:rsidR="007E4C2D" w:rsidRDefault="007E4C2D" w:rsidP="007E4C2D">
      <w:pPr>
        <w:pStyle w:val="ListParagraph"/>
        <w:numPr>
          <w:ilvl w:val="1"/>
          <w:numId w:val="2"/>
        </w:numPr>
      </w:pPr>
      <w:r>
        <w:t>Discuss Awards, possibly move from T-shirts and Plaques to Patches/Pins</w:t>
      </w:r>
    </w:p>
    <w:p w14:paraId="18C87282" w14:textId="655D9B0A" w:rsidR="007E4C2D" w:rsidRPr="007E4C2D" w:rsidRDefault="007E4C2D" w:rsidP="007E4C2D">
      <w:pPr>
        <w:pStyle w:val="ListParagraph"/>
        <w:numPr>
          <w:ilvl w:val="1"/>
          <w:numId w:val="2"/>
        </w:numPr>
        <w:rPr>
          <w:highlight w:val="cyan"/>
        </w:rPr>
      </w:pPr>
      <w:r w:rsidRPr="007E4C2D">
        <w:rPr>
          <w:highlight w:val="cyan"/>
        </w:rPr>
        <w:t>Discussion of DONKY Merchandise.</w:t>
      </w:r>
    </w:p>
    <w:p w14:paraId="5311C52B" w14:textId="45BCD1D0" w:rsidR="007E4C2D" w:rsidRPr="007E4C2D" w:rsidRDefault="007E4C2D" w:rsidP="007E4C2D">
      <w:pPr>
        <w:pStyle w:val="ListParagraph"/>
        <w:numPr>
          <w:ilvl w:val="1"/>
          <w:numId w:val="2"/>
        </w:numPr>
        <w:rPr>
          <w:highlight w:val="cyan"/>
        </w:rPr>
      </w:pPr>
      <w:r w:rsidRPr="007E4C2D">
        <w:rPr>
          <w:highlight w:val="cyan"/>
        </w:rPr>
        <w:lastRenderedPageBreak/>
        <w:t xml:space="preserve">With the possibility of custom personalized jerseys, the idea of 5-year, 10-year, 20-year, Hall of Fame patches to iron on your jersey to show your dedication to this great Organization! </w:t>
      </w:r>
    </w:p>
    <w:p w14:paraId="0F0437EC" w14:textId="2FAE5F57" w:rsidR="007E4C2D" w:rsidRDefault="007E4C2D" w:rsidP="007E4C2D">
      <w:pPr>
        <w:pStyle w:val="ListParagraph"/>
        <w:numPr>
          <w:ilvl w:val="0"/>
          <w:numId w:val="2"/>
        </w:numPr>
      </w:pPr>
      <w:r>
        <w:t>Toe Lines</w:t>
      </w:r>
    </w:p>
    <w:p w14:paraId="4F8C60E6" w14:textId="7E1D6AC1" w:rsidR="007E4C2D" w:rsidRDefault="007E4C2D" w:rsidP="007E4C2D">
      <w:pPr>
        <w:pStyle w:val="ListParagraph"/>
        <w:numPr>
          <w:ilvl w:val="1"/>
          <w:numId w:val="2"/>
        </w:numPr>
      </w:pPr>
      <w:r>
        <w:t>American Legion Post 204 will be taken care of in the next week.</w:t>
      </w:r>
    </w:p>
    <w:p w14:paraId="0D7B1307" w14:textId="26DCF654" w:rsidR="007E4C2D" w:rsidRDefault="007E4C2D" w:rsidP="007E4C2D">
      <w:pPr>
        <w:pStyle w:val="ListParagraph"/>
        <w:numPr>
          <w:ilvl w:val="1"/>
          <w:numId w:val="2"/>
        </w:numPr>
      </w:pPr>
      <w:r>
        <w:t>Selling old boards for $30 dollars.</w:t>
      </w:r>
    </w:p>
    <w:p w14:paraId="05E2C8D0" w14:textId="35985507" w:rsidR="007E4C2D" w:rsidRDefault="007E4C2D" w:rsidP="007E4C2D">
      <w:pPr>
        <w:pStyle w:val="ListParagraph"/>
        <w:numPr>
          <w:ilvl w:val="0"/>
          <w:numId w:val="2"/>
        </w:numPr>
      </w:pPr>
      <w:r>
        <w:t>Players fees have all been collected for Fall 2019.</w:t>
      </w:r>
    </w:p>
    <w:p w14:paraId="3002C729" w14:textId="445745B4" w:rsidR="007E4C2D" w:rsidRPr="007E4C2D" w:rsidRDefault="007E4C2D" w:rsidP="007E4C2D">
      <w:pPr>
        <w:pStyle w:val="ListParagraph"/>
        <w:numPr>
          <w:ilvl w:val="0"/>
          <w:numId w:val="2"/>
        </w:numPr>
        <w:rPr>
          <w:highlight w:val="cyan"/>
        </w:rPr>
      </w:pPr>
      <w:r w:rsidRPr="007E4C2D">
        <w:rPr>
          <w:highlight w:val="cyan"/>
        </w:rPr>
        <w:t>DONKY Merchandise</w:t>
      </w:r>
    </w:p>
    <w:p w14:paraId="6319D757" w14:textId="5FBE75D0" w:rsidR="007E4C2D" w:rsidRPr="007E4C2D" w:rsidRDefault="007E4C2D" w:rsidP="007E4C2D">
      <w:pPr>
        <w:pStyle w:val="ListParagraph"/>
        <w:numPr>
          <w:ilvl w:val="1"/>
          <w:numId w:val="2"/>
        </w:numPr>
        <w:rPr>
          <w:highlight w:val="cyan"/>
        </w:rPr>
      </w:pPr>
      <w:r w:rsidRPr="007E4C2D">
        <w:rPr>
          <w:highlight w:val="cyan"/>
        </w:rPr>
        <w:t>We will be designing Custom Personalized DONKY Jerseys, design to come, need minimum of 10 shirts per order. They will be sold for $50-60 dollars depending on final price and number of shirts ordered. Be sure to follow the DONKY Facebook to see the design soon!!</w:t>
      </w:r>
    </w:p>
    <w:p w14:paraId="3F56C429" w14:textId="17976FAD" w:rsidR="007E4C2D" w:rsidRPr="007E4C2D" w:rsidRDefault="007E4C2D" w:rsidP="007E4C2D">
      <w:pPr>
        <w:pStyle w:val="ListParagraph"/>
        <w:numPr>
          <w:ilvl w:val="1"/>
          <w:numId w:val="2"/>
        </w:numPr>
        <w:rPr>
          <w:highlight w:val="cyan"/>
        </w:rPr>
      </w:pPr>
      <w:r w:rsidRPr="007E4C2D">
        <w:rPr>
          <w:highlight w:val="cyan"/>
        </w:rPr>
        <w:t>There is a possibility of making Hats, Towels, Decals if the interest is there. Some of these items will be discussed at GMM.</w:t>
      </w:r>
    </w:p>
    <w:p w14:paraId="27A403CF" w14:textId="12CADBA5" w:rsidR="007E4C2D" w:rsidRDefault="007E4C2D" w:rsidP="007E4C2D">
      <w:pPr>
        <w:pStyle w:val="ListParagraph"/>
        <w:numPr>
          <w:ilvl w:val="0"/>
          <w:numId w:val="2"/>
        </w:numPr>
      </w:pPr>
      <w:r>
        <w:t>Tablets and Dart Connect</w:t>
      </w:r>
    </w:p>
    <w:p w14:paraId="02697AEF" w14:textId="47E6E39F" w:rsidR="007E4C2D" w:rsidRPr="007E4C2D" w:rsidRDefault="007E4C2D" w:rsidP="007E4C2D">
      <w:pPr>
        <w:pStyle w:val="ListParagraph"/>
        <w:numPr>
          <w:ilvl w:val="1"/>
          <w:numId w:val="2"/>
        </w:numPr>
      </w:pPr>
      <w:r>
        <w:t xml:space="preserve">The goal is to have Dart Connect on at least one tablet per team. This will be discussed at GMM. </w:t>
      </w:r>
    </w:p>
    <w:p w14:paraId="48DC9864" w14:textId="20D098FF" w:rsidR="007E4C2D" w:rsidRDefault="007E4C2D" w:rsidP="007E4C2D">
      <w:pPr>
        <w:rPr>
          <w:b/>
          <w:bCs/>
          <w:u w:val="single"/>
        </w:rPr>
      </w:pPr>
    </w:p>
    <w:p w14:paraId="7D8A2542" w14:textId="38F2B6AF" w:rsidR="00767855" w:rsidRDefault="00767855" w:rsidP="007E4C2D">
      <w:pPr>
        <w:rPr>
          <w:b/>
          <w:bCs/>
          <w:u w:val="single"/>
        </w:rPr>
      </w:pPr>
    </w:p>
    <w:p w14:paraId="52572905" w14:textId="74CD8FA9" w:rsidR="00767855" w:rsidRDefault="00767855" w:rsidP="007E4C2D">
      <w:pPr>
        <w:rPr>
          <w:b/>
          <w:bCs/>
          <w:u w:val="single"/>
        </w:rPr>
      </w:pPr>
    </w:p>
    <w:p w14:paraId="0D0D4759" w14:textId="5176EC09" w:rsidR="00767855" w:rsidRDefault="00767855" w:rsidP="007E4C2D">
      <w:pPr>
        <w:rPr>
          <w:b/>
          <w:bCs/>
          <w:u w:val="single"/>
        </w:rPr>
      </w:pPr>
    </w:p>
    <w:p w14:paraId="5A49F2C7" w14:textId="35907C5E" w:rsidR="00767855" w:rsidRDefault="00767855" w:rsidP="007E4C2D">
      <w:pPr>
        <w:rPr>
          <w:b/>
          <w:bCs/>
          <w:u w:val="single"/>
        </w:rPr>
      </w:pPr>
    </w:p>
    <w:p w14:paraId="02FFE630" w14:textId="2E2E7038" w:rsidR="00767855" w:rsidRDefault="00767855" w:rsidP="007E4C2D">
      <w:pPr>
        <w:rPr>
          <w:b/>
          <w:bCs/>
          <w:u w:val="single"/>
        </w:rPr>
      </w:pPr>
    </w:p>
    <w:p w14:paraId="4693D156" w14:textId="2FD2BB8A" w:rsidR="00767855" w:rsidRDefault="00767855" w:rsidP="007E4C2D">
      <w:pPr>
        <w:rPr>
          <w:b/>
          <w:bCs/>
          <w:u w:val="single"/>
        </w:rPr>
      </w:pPr>
    </w:p>
    <w:p w14:paraId="42717B2B" w14:textId="77777777" w:rsidR="00767855" w:rsidRDefault="00767855" w:rsidP="007E4C2D">
      <w:pPr>
        <w:rPr>
          <w:b/>
          <w:bCs/>
          <w:u w:val="single"/>
        </w:rPr>
      </w:pPr>
      <w:bookmarkStart w:id="0" w:name="_GoBack"/>
      <w:bookmarkEnd w:id="0"/>
    </w:p>
    <w:p w14:paraId="5CC73A80" w14:textId="621C2115" w:rsidR="00767855" w:rsidRDefault="00767855" w:rsidP="007E4C2D">
      <w:pPr>
        <w:rPr>
          <w:b/>
          <w:bCs/>
          <w:u w:val="single"/>
        </w:rPr>
      </w:pPr>
    </w:p>
    <w:p w14:paraId="6C2E01A3" w14:textId="77777777" w:rsidR="00767855" w:rsidRDefault="00767855" w:rsidP="007E4C2D">
      <w:pPr>
        <w:rPr>
          <w:b/>
          <w:bCs/>
          <w:u w:val="single"/>
        </w:rPr>
      </w:pPr>
    </w:p>
    <w:p w14:paraId="246B1839" w14:textId="4AD5FF18" w:rsidR="00767855" w:rsidRDefault="00767855" w:rsidP="007E4C2D">
      <w:pPr>
        <w:rPr>
          <w:b/>
          <w:bCs/>
          <w:u w:val="single"/>
        </w:rPr>
      </w:pPr>
    </w:p>
    <w:p w14:paraId="2E7F6DAD" w14:textId="211ECC4D" w:rsidR="00767855" w:rsidRPr="007E4C2D" w:rsidRDefault="00767855" w:rsidP="007E4C2D">
      <w:pPr>
        <w:rPr>
          <w:b/>
          <w:bCs/>
          <w:u w:val="single"/>
        </w:rPr>
      </w:pPr>
      <w:r w:rsidRPr="00767855">
        <w:t xml:space="preserve">    </w:t>
      </w:r>
      <w:r>
        <w:t xml:space="preserve">               </w:t>
      </w:r>
      <w:r w:rsidRPr="00767855">
        <w:t xml:space="preserve">            </w:t>
      </w:r>
      <w:r>
        <w:t xml:space="preserve">   </w:t>
      </w:r>
      <w:r w:rsidRPr="00767855">
        <w:t xml:space="preserve">   </w:t>
      </w:r>
      <w:r w:rsidRPr="00767855">
        <w:rPr>
          <w:noProof/>
        </w:rPr>
        <w:drawing>
          <wp:inline distT="0" distB="0" distL="0" distR="0" wp14:anchorId="3A11D398" wp14:editId="4470B3C6">
            <wp:extent cx="3474545" cy="150434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K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096" cy="151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855" w:rsidRPr="007E4C2D" w:rsidSect="00FF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04BDE"/>
    <w:multiLevelType w:val="hybridMultilevel"/>
    <w:tmpl w:val="AFCE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464FA"/>
    <w:multiLevelType w:val="hybridMultilevel"/>
    <w:tmpl w:val="41E6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2D"/>
    <w:rsid w:val="00767855"/>
    <w:rsid w:val="007E4C2D"/>
    <w:rsid w:val="00CC1E14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E933E"/>
  <w15:chartTrackingRefBased/>
  <w15:docId w15:val="{0AC63469-5D19-3B45-82E1-C32EBD3B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thaxton</dc:creator>
  <cp:keywords/>
  <dc:description/>
  <cp:lastModifiedBy>cary thaxton</cp:lastModifiedBy>
  <cp:revision>2</cp:revision>
  <dcterms:created xsi:type="dcterms:W3CDTF">2019-10-10T19:34:00Z</dcterms:created>
  <dcterms:modified xsi:type="dcterms:W3CDTF">2019-10-10T20:04:00Z</dcterms:modified>
</cp:coreProperties>
</file>