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2778" w14:textId="77777777" w:rsidR="00BA109F" w:rsidRDefault="00BA109F"/>
    <w:p w14:paraId="02A3B946" w14:textId="77777777" w:rsidR="00FB6A98" w:rsidRPr="00460A8A" w:rsidRDefault="00FB6A98">
      <w:pPr>
        <w:rPr>
          <w:b/>
          <w:bCs/>
          <w:sz w:val="28"/>
          <w:szCs w:val="28"/>
          <w:u w:val="single"/>
        </w:rPr>
      </w:pPr>
      <w:r w:rsidRPr="00460A8A">
        <w:rPr>
          <w:b/>
          <w:bCs/>
          <w:sz w:val="28"/>
          <w:szCs w:val="28"/>
          <w:u w:val="single"/>
        </w:rPr>
        <w:t>January Monthly Minutes</w:t>
      </w:r>
    </w:p>
    <w:p w14:paraId="60AE2FA3" w14:textId="195ACCE4" w:rsidR="00FB6A98" w:rsidRDefault="00FB6A98">
      <w:r>
        <w:rPr>
          <w:i/>
          <w:iCs/>
          <w:sz w:val="20"/>
          <w:szCs w:val="20"/>
        </w:rPr>
        <w:tab/>
        <w:t>January 15, 2020</w:t>
      </w:r>
      <w:r>
        <w:t xml:space="preserve"> </w:t>
      </w:r>
    </w:p>
    <w:p w14:paraId="15666299" w14:textId="77777777" w:rsidR="00FB6A98" w:rsidRDefault="00FB6A98"/>
    <w:p w14:paraId="46B70050" w14:textId="2FF3D709" w:rsidR="00FB6A98" w:rsidRPr="00FB6A98" w:rsidRDefault="00FB6A98">
      <w:pPr>
        <w:rPr>
          <w:b/>
          <w:bCs/>
        </w:rPr>
      </w:pPr>
      <w:r w:rsidRPr="00FB6A98">
        <w:rPr>
          <w:b/>
          <w:bCs/>
        </w:rPr>
        <w:t>Attendees</w:t>
      </w:r>
    </w:p>
    <w:p w14:paraId="388D3D53" w14:textId="3AE7A856" w:rsidR="00FB6A98" w:rsidRDefault="00FB6A98">
      <w:r>
        <w:t xml:space="preserve">Jason </w:t>
      </w:r>
      <w:proofErr w:type="spellStart"/>
      <w:r>
        <w:t>Tarolton</w:t>
      </w:r>
      <w:proofErr w:type="spellEnd"/>
    </w:p>
    <w:p w14:paraId="525EB3EA" w14:textId="5094112D" w:rsidR="00FB6A98" w:rsidRDefault="00FB6A98">
      <w:r>
        <w:t>Sebastian Moreno</w:t>
      </w:r>
    </w:p>
    <w:p w14:paraId="794A0FD1" w14:textId="11CA5911" w:rsidR="00FB6A98" w:rsidRDefault="00FB6A98">
      <w:r>
        <w:t>Doree Garner</w:t>
      </w:r>
    </w:p>
    <w:p w14:paraId="1AC7A789" w14:textId="4B3573C9" w:rsidR="00FB6A98" w:rsidRDefault="00FB6A98">
      <w:r>
        <w:t>Ryan McMath</w:t>
      </w:r>
    </w:p>
    <w:p w14:paraId="5CA7C254" w14:textId="6D0AC28D" w:rsidR="00FB6A98" w:rsidRDefault="00FB6A98">
      <w:r>
        <w:t>Randy Douglas</w:t>
      </w:r>
    </w:p>
    <w:p w14:paraId="50D69C06" w14:textId="43F6E26A" w:rsidR="00FB6A98" w:rsidRDefault="00FB6A98">
      <w:r>
        <w:t>Aaron Ellis</w:t>
      </w:r>
    </w:p>
    <w:p w14:paraId="7158DBBD" w14:textId="17C4546C" w:rsidR="00FB6A98" w:rsidRDefault="00FB6A98">
      <w:r>
        <w:t>Lori Claypool</w:t>
      </w:r>
    </w:p>
    <w:p w14:paraId="61E77851" w14:textId="1786D953" w:rsidR="00FB6A98" w:rsidRDefault="00FB6A98">
      <w:r>
        <w:t>Nick Carpenter</w:t>
      </w:r>
    </w:p>
    <w:p w14:paraId="2B4BF1A9" w14:textId="7E3AB2BE" w:rsidR="00FB6A98" w:rsidRDefault="00FB6A98">
      <w:r>
        <w:t>Jeff Davis</w:t>
      </w:r>
    </w:p>
    <w:p w14:paraId="2CE82420" w14:textId="39526916" w:rsidR="00FB6A98" w:rsidRDefault="00FB6A98">
      <w:r>
        <w:t>Cary Thaxton</w:t>
      </w:r>
    </w:p>
    <w:p w14:paraId="2031B4BD" w14:textId="2DEF8077" w:rsidR="00FB6A98" w:rsidRDefault="00FB6A98"/>
    <w:p w14:paraId="58202BD9" w14:textId="51A464E7" w:rsidR="00FB6A98" w:rsidRPr="00FB6A98" w:rsidRDefault="00FB6A98">
      <w:pPr>
        <w:rPr>
          <w:b/>
          <w:bCs/>
          <w:u w:val="single"/>
        </w:rPr>
      </w:pPr>
      <w:r w:rsidRPr="00FB6A98">
        <w:rPr>
          <w:b/>
          <w:bCs/>
          <w:u w:val="single"/>
        </w:rPr>
        <w:t>Old Business</w:t>
      </w:r>
    </w:p>
    <w:p w14:paraId="2ABFE3D0" w14:textId="6F2E6C8F" w:rsidR="00FB6A98" w:rsidRDefault="00FB6A98" w:rsidP="00FB6A98">
      <w:pPr>
        <w:pStyle w:val="ListParagraph"/>
        <w:numPr>
          <w:ilvl w:val="0"/>
          <w:numId w:val="1"/>
        </w:numPr>
      </w:pPr>
      <w:r>
        <w:t>Aaron to put up out charts and toe lines</w:t>
      </w:r>
    </w:p>
    <w:p w14:paraId="63078AFB" w14:textId="1BD782FB" w:rsidR="00FB6A98" w:rsidRDefault="00FB6A98" w:rsidP="00FB6A98">
      <w:pPr>
        <w:pStyle w:val="ListParagraph"/>
        <w:numPr>
          <w:ilvl w:val="0"/>
          <w:numId w:val="1"/>
        </w:numPr>
      </w:pPr>
      <w:r>
        <w:t>Ryan to follow up with bars</w:t>
      </w:r>
    </w:p>
    <w:p w14:paraId="35C886C4" w14:textId="792BEA36" w:rsidR="00FB6A98" w:rsidRDefault="00FB6A98" w:rsidP="00FB6A98">
      <w:pPr>
        <w:pStyle w:val="ListParagraph"/>
        <w:numPr>
          <w:ilvl w:val="0"/>
          <w:numId w:val="1"/>
        </w:numPr>
      </w:pPr>
      <w:proofErr w:type="spellStart"/>
      <w:r>
        <w:t>Seb</w:t>
      </w:r>
      <w:proofErr w:type="spellEnd"/>
      <w:r>
        <w:t xml:space="preserve"> and Cary have ratings for </w:t>
      </w:r>
      <w:proofErr w:type="gramStart"/>
      <w:r>
        <w:t>4 man</w:t>
      </w:r>
      <w:proofErr w:type="gramEnd"/>
      <w:r>
        <w:t xml:space="preserve"> league</w:t>
      </w:r>
    </w:p>
    <w:p w14:paraId="24C510C1" w14:textId="7266C4AD" w:rsidR="00954345" w:rsidRDefault="00954345" w:rsidP="00FB6A98">
      <w:pPr>
        <w:pStyle w:val="ListParagraph"/>
        <w:numPr>
          <w:ilvl w:val="0"/>
          <w:numId w:val="1"/>
        </w:numPr>
      </w:pPr>
      <w:r>
        <w:t>Winter Jam</w:t>
      </w:r>
    </w:p>
    <w:p w14:paraId="6B942731" w14:textId="50450842" w:rsidR="00954345" w:rsidRDefault="00954345" w:rsidP="00954345">
      <w:pPr>
        <w:pStyle w:val="ListParagraph"/>
        <w:numPr>
          <w:ilvl w:val="1"/>
          <w:numId w:val="1"/>
        </w:numPr>
      </w:pPr>
      <w:r>
        <w:t xml:space="preserve">Flyer and Jerseys out. </w:t>
      </w:r>
    </w:p>
    <w:p w14:paraId="035ABA33" w14:textId="67916017" w:rsidR="00954345" w:rsidRDefault="00954345" w:rsidP="00954345">
      <w:pPr>
        <w:pStyle w:val="ListParagraph"/>
        <w:numPr>
          <w:ilvl w:val="1"/>
          <w:numId w:val="1"/>
        </w:numPr>
      </w:pPr>
      <w:r>
        <w:t>Break even mark: 32 doubles, 29 trios, 59 singles, 30 singles, 35 doubles, 16 doubles</w:t>
      </w:r>
    </w:p>
    <w:p w14:paraId="4F203FFA" w14:textId="5B63C110" w:rsidR="00954345" w:rsidRDefault="00954345" w:rsidP="00954345">
      <w:pPr>
        <w:pStyle w:val="ListParagraph"/>
        <w:numPr>
          <w:ilvl w:val="1"/>
          <w:numId w:val="1"/>
        </w:numPr>
      </w:pPr>
      <w:r>
        <w:t>SMOKE FREE</w:t>
      </w:r>
    </w:p>
    <w:p w14:paraId="175A28BA" w14:textId="7807FA4C" w:rsidR="00954345" w:rsidRDefault="00954345" w:rsidP="00460A8A">
      <w:pPr>
        <w:pStyle w:val="ListParagraph"/>
        <w:numPr>
          <w:ilvl w:val="1"/>
          <w:numId w:val="1"/>
        </w:numPr>
      </w:pPr>
      <w:r>
        <w:t>Dart Connect and Dart Guys there</w:t>
      </w:r>
    </w:p>
    <w:p w14:paraId="18D067C8" w14:textId="734707B0" w:rsidR="00FB6A98" w:rsidRDefault="00FB6A98" w:rsidP="00FB6A98"/>
    <w:p w14:paraId="06FEEC7E" w14:textId="46909E80" w:rsidR="00FB6A98" w:rsidRPr="00933732" w:rsidRDefault="00FB6A98" w:rsidP="00FB6A98">
      <w:pPr>
        <w:rPr>
          <w:b/>
          <w:bCs/>
          <w:u w:val="single"/>
        </w:rPr>
      </w:pPr>
      <w:r w:rsidRPr="00933732">
        <w:rPr>
          <w:b/>
          <w:bCs/>
          <w:u w:val="single"/>
        </w:rPr>
        <w:t>New Business</w:t>
      </w:r>
    </w:p>
    <w:p w14:paraId="351D6A25" w14:textId="651A3357" w:rsidR="00FB6A98" w:rsidRDefault="00FB6A98" w:rsidP="00FB6A98">
      <w:pPr>
        <w:pStyle w:val="ListParagraph"/>
        <w:numPr>
          <w:ilvl w:val="0"/>
          <w:numId w:val="2"/>
        </w:numPr>
      </w:pPr>
      <w:r>
        <w:t>Lori to hold Bi-Law meeting within month</w:t>
      </w:r>
    </w:p>
    <w:p w14:paraId="39306E0B" w14:textId="4D465A02" w:rsidR="00460A8A" w:rsidRDefault="00460A8A" w:rsidP="00FB6A98">
      <w:pPr>
        <w:pStyle w:val="ListParagraph"/>
        <w:numPr>
          <w:ilvl w:val="0"/>
          <w:numId w:val="2"/>
        </w:numPr>
      </w:pPr>
      <w:r>
        <w:t>Slotting for League 29</w:t>
      </w:r>
      <w:r w:rsidRPr="00460A8A">
        <w:rPr>
          <w:vertAlign w:val="superscript"/>
        </w:rPr>
        <w:t>th</w:t>
      </w:r>
      <w:r>
        <w:t xml:space="preserve"> </w:t>
      </w:r>
    </w:p>
    <w:p w14:paraId="207E194B" w14:textId="26977BD9" w:rsidR="00460A8A" w:rsidRDefault="00460A8A" w:rsidP="00933732">
      <w:pPr>
        <w:pStyle w:val="ListParagraph"/>
        <w:numPr>
          <w:ilvl w:val="0"/>
          <w:numId w:val="2"/>
        </w:numPr>
      </w:pPr>
      <w:r>
        <w:t>Felt the stand ups for Walt Fultz</w:t>
      </w:r>
    </w:p>
    <w:p w14:paraId="1C76F027" w14:textId="0278E6E8" w:rsidR="00933732" w:rsidRDefault="00933732" w:rsidP="00933732">
      <w:pPr>
        <w:pStyle w:val="ListParagraph"/>
        <w:numPr>
          <w:ilvl w:val="0"/>
          <w:numId w:val="2"/>
        </w:numPr>
      </w:pPr>
      <w:r>
        <w:t>B.O.B. at Hometown Heroes</w:t>
      </w:r>
      <w:bookmarkStart w:id="0" w:name="_GoBack"/>
      <w:bookmarkEnd w:id="0"/>
    </w:p>
    <w:sectPr w:rsidR="00933732" w:rsidSect="00FF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D2AE7"/>
    <w:multiLevelType w:val="hybridMultilevel"/>
    <w:tmpl w:val="55EE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E6757"/>
    <w:multiLevelType w:val="hybridMultilevel"/>
    <w:tmpl w:val="8574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98"/>
    <w:rsid w:val="00460A8A"/>
    <w:rsid w:val="00933732"/>
    <w:rsid w:val="00954345"/>
    <w:rsid w:val="00BA109F"/>
    <w:rsid w:val="00FB6A98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D674C"/>
  <w15:chartTrackingRefBased/>
  <w15:docId w15:val="{92EB7C66-C0FB-BE4D-9E3C-90EBE157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thaxton</dc:creator>
  <cp:keywords/>
  <dc:description/>
  <cp:lastModifiedBy>cary thaxton</cp:lastModifiedBy>
  <cp:revision>1</cp:revision>
  <dcterms:created xsi:type="dcterms:W3CDTF">2020-01-15T23:42:00Z</dcterms:created>
  <dcterms:modified xsi:type="dcterms:W3CDTF">2020-01-16T00:15:00Z</dcterms:modified>
</cp:coreProperties>
</file>